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4A510" w14:textId="472F7A54" w:rsidR="00C759B6" w:rsidRPr="00C759B6" w:rsidRDefault="001646B2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</w:rPr>
        <w:t>OCTOBER</w:t>
      </w:r>
      <w:r w:rsidR="00C759B6" w:rsidRPr="00C759B6">
        <w:rPr>
          <w:rFonts w:ascii="Arial" w:hAnsi="Arial" w:cs="Arial"/>
        </w:rPr>
        <w:t xml:space="preserve"> 202</w:t>
      </w:r>
      <w:r w:rsidR="00863082">
        <w:rPr>
          <w:rFonts w:ascii="Arial" w:hAnsi="Arial" w:cs="Arial"/>
        </w:rPr>
        <w:t>2</w:t>
      </w:r>
      <w:r w:rsidR="00C759B6" w:rsidRPr="00C759B6">
        <w:rPr>
          <w:rFonts w:ascii="Arial" w:hAnsi="Arial" w:cs="Arial"/>
        </w:rPr>
        <w:t xml:space="preserve"> COMMKIT – SAFETY MESSAGE</w:t>
      </w:r>
    </w:p>
    <w:p w14:paraId="24CC53F1" w14:textId="2F538890" w:rsidR="00842A29" w:rsidRPr="00842A29" w:rsidRDefault="001646B2" w:rsidP="00842A29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28"/>
        </w:rPr>
      </w:pPr>
      <w:r>
        <w:rPr>
          <w:rFonts w:ascii="Arial" w:hAnsi="Arial" w:cs="Arial"/>
          <w:b/>
          <w:bCs/>
          <w:sz w:val="36"/>
          <w:szCs w:val="28"/>
        </w:rPr>
        <w:t>PLAY IT SAFE WITH GENERATORS</w:t>
      </w:r>
      <w:r w:rsidR="00842A29" w:rsidRPr="00842A29">
        <w:rPr>
          <w:rFonts w:ascii="Arial" w:hAnsi="Arial" w:cs="Arial"/>
          <w:b/>
          <w:bCs/>
          <w:sz w:val="36"/>
          <w:szCs w:val="28"/>
        </w:rPr>
        <w:t> </w:t>
      </w:r>
    </w:p>
    <w:p w14:paraId="576F842A" w14:textId="30B05B80" w:rsidR="00842A29" w:rsidRPr="00842A29" w:rsidRDefault="002B4766" w:rsidP="00842A2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To be written by your safety coordinator</w:t>
      </w:r>
    </w:p>
    <w:p w14:paraId="0A37501D" w14:textId="5D22B021" w:rsidR="000B4898" w:rsidRDefault="001646B2" w:rsidP="002B476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I’m proud to say that our team at [CO-OP NAME] keeps the power on about 99.96 percent of the time. That makes your power something that you can rely on almost all of the time.</w:t>
      </w:r>
    </w:p>
    <w:p w14:paraId="16CBBA42" w14:textId="203669DC" w:rsidR="001646B2" w:rsidRDefault="001646B2" w:rsidP="002B476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Unfortunately, there are times (about .04 percent of the time) that storms, car accidents, equipment failures and other issues can knock out your power. I know being without power is a real inconvenience, and that’s why some homeowners have a generator to keep things going until our crews can get the power back on.</w:t>
      </w:r>
    </w:p>
    <w:p w14:paraId="7428A5B2" w14:textId="332DD4E5" w:rsidR="001646B2" w:rsidRDefault="001646B2" w:rsidP="002B476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Depending on the size, generators can power lights, cell phones or even your entire house in the case of a power outage. </w:t>
      </w:r>
    </w:p>
    <w:p w14:paraId="1C9002DD" w14:textId="02E6D1E6" w:rsidR="001646B2" w:rsidRDefault="001646B2" w:rsidP="002B476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If you have a generator, it is critical that you use it safely. Here are some tips </w:t>
      </w:r>
      <w:r w:rsidR="003010A3">
        <w:rPr>
          <w:rFonts w:ascii="Calibri" w:hAnsi="Calibri" w:cs="Calibri"/>
          <w:color w:val="000000"/>
        </w:rPr>
        <w:t xml:space="preserve">from [CO-OP NAME] and the American Red Cross </w:t>
      </w:r>
      <w:r>
        <w:rPr>
          <w:rFonts w:ascii="Calibri" w:hAnsi="Calibri" w:cs="Calibri"/>
          <w:color w:val="000000"/>
        </w:rPr>
        <w:t xml:space="preserve">to keep you, our </w:t>
      </w:r>
      <w:proofErr w:type="spellStart"/>
      <w:r>
        <w:rPr>
          <w:rFonts w:ascii="Calibri" w:hAnsi="Calibri" w:cs="Calibri"/>
          <w:color w:val="000000"/>
        </w:rPr>
        <w:t>lineworkers</w:t>
      </w:r>
      <w:proofErr w:type="spellEnd"/>
      <w:r>
        <w:rPr>
          <w:rFonts w:ascii="Calibri" w:hAnsi="Calibri" w:cs="Calibri"/>
          <w:color w:val="000000"/>
        </w:rPr>
        <w:t xml:space="preserve"> and the general public safe.</w:t>
      </w:r>
    </w:p>
    <w:p w14:paraId="04F602CA" w14:textId="5891ED6D" w:rsidR="001646B2" w:rsidRDefault="001646B2" w:rsidP="003010A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3010A3">
        <w:rPr>
          <w:rFonts w:ascii="Calibri" w:hAnsi="Calibri" w:cs="Calibri"/>
          <w:b/>
          <w:bCs/>
          <w:color w:val="000000"/>
        </w:rPr>
        <w:t>If you are connecting a generator to your home’s wiring, have an electrician install a power transfer switch.</w:t>
      </w:r>
      <w:r w:rsidRPr="003010A3">
        <w:rPr>
          <w:rFonts w:ascii="Calibri" w:hAnsi="Calibri" w:cs="Calibri"/>
          <w:color w:val="000000"/>
        </w:rPr>
        <w:t xml:space="preserve"> Improperly installed generators can </w:t>
      </w:r>
      <w:r w:rsidR="003010A3">
        <w:rPr>
          <w:rFonts w:ascii="Calibri" w:hAnsi="Calibri" w:cs="Calibri"/>
          <w:color w:val="000000"/>
        </w:rPr>
        <w:t>“</w:t>
      </w:r>
      <w:proofErr w:type="spellStart"/>
      <w:r w:rsidR="003010A3">
        <w:rPr>
          <w:rFonts w:ascii="Calibri" w:hAnsi="Calibri" w:cs="Calibri"/>
          <w:color w:val="000000"/>
        </w:rPr>
        <w:t>backfeed</w:t>
      </w:r>
      <w:proofErr w:type="spellEnd"/>
      <w:r w:rsidR="003010A3">
        <w:rPr>
          <w:rFonts w:ascii="Calibri" w:hAnsi="Calibri" w:cs="Calibri"/>
          <w:color w:val="000000"/>
        </w:rPr>
        <w:t xml:space="preserve">,” or </w:t>
      </w:r>
      <w:r w:rsidRPr="003010A3">
        <w:rPr>
          <w:rFonts w:ascii="Calibri" w:hAnsi="Calibri" w:cs="Calibri"/>
          <w:color w:val="000000"/>
        </w:rPr>
        <w:t xml:space="preserve">push high voltage </w:t>
      </w:r>
      <w:r w:rsidR="003010A3" w:rsidRPr="003010A3">
        <w:rPr>
          <w:rFonts w:ascii="Calibri" w:hAnsi="Calibri" w:cs="Calibri"/>
          <w:color w:val="000000"/>
        </w:rPr>
        <w:t>back onto the power grid</w:t>
      </w:r>
      <w:r w:rsidR="003010A3">
        <w:rPr>
          <w:rFonts w:ascii="Calibri" w:hAnsi="Calibri" w:cs="Calibri"/>
          <w:color w:val="000000"/>
        </w:rPr>
        <w:t>,</w:t>
      </w:r>
      <w:r w:rsidR="003010A3" w:rsidRPr="003010A3">
        <w:rPr>
          <w:rFonts w:ascii="Calibri" w:hAnsi="Calibri" w:cs="Calibri"/>
          <w:color w:val="000000"/>
        </w:rPr>
        <w:t xml:space="preserve"> creating a dangerous situation for our </w:t>
      </w:r>
      <w:proofErr w:type="spellStart"/>
      <w:r w:rsidR="003010A3" w:rsidRPr="003010A3">
        <w:rPr>
          <w:rFonts w:ascii="Calibri" w:hAnsi="Calibri" w:cs="Calibri"/>
          <w:color w:val="000000"/>
        </w:rPr>
        <w:t>lineworkers</w:t>
      </w:r>
      <w:proofErr w:type="spellEnd"/>
      <w:r w:rsidR="003010A3" w:rsidRPr="003010A3">
        <w:rPr>
          <w:rFonts w:ascii="Calibri" w:hAnsi="Calibri" w:cs="Calibri"/>
          <w:color w:val="000000"/>
        </w:rPr>
        <w:t>, first responders and the general public.</w:t>
      </w:r>
    </w:p>
    <w:p w14:paraId="6BF9CBFF" w14:textId="3D32B1C8" w:rsidR="003010A3" w:rsidRDefault="003010A3" w:rsidP="003010A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3010A3">
        <w:rPr>
          <w:rFonts w:ascii="Calibri" w:hAnsi="Calibri" w:cs="Calibri"/>
          <w:b/>
          <w:bCs/>
          <w:color w:val="000000"/>
        </w:rPr>
        <w:t>To avoid electrocution, keep the generator dry and do not use in rain or wet conditions.</w:t>
      </w:r>
      <w:r w:rsidRPr="003010A3">
        <w:rPr>
          <w:rFonts w:ascii="Calibri" w:hAnsi="Calibri" w:cs="Calibri"/>
          <w:color w:val="000000"/>
        </w:rPr>
        <w:t xml:space="preserve"> Operate it on a dry surface under an open canopy-like structure, such as under a tarp held up on poles. Do not touch the generator with wet hands.</w:t>
      </w:r>
    </w:p>
    <w:p w14:paraId="27454D71" w14:textId="714E5865" w:rsidR="003010A3" w:rsidRDefault="003010A3" w:rsidP="003010A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3010A3">
        <w:rPr>
          <w:rFonts w:ascii="Calibri" w:hAnsi="Calibri" w:cs="Calibri"/>
          <w:b/>
          <w:bCs/>
          <w:color w:val="000000"/>
        </w:rPr>
        <w:t>Only use a generator outdoors.</w:t>
      </w:r>
      <w:r>
        <w:rPr>
          <w:rFonts w:ascii="Calibri" w:hAnsi="Calibri" w:cs="Calibri"/>
          <w:color w:val="000000"/>
        </w:rPr>
        <w:t xml:space="preserve"> </w:t>
      </w:r>
      <w:r w:rsidRPr="003010A3">
        <w:rPr>
          <w:rFonts w:ascii="Calibri" w:hAnsi="Calibri" w:cs="Calibri"/>
          <w:color w:val="000000"/>
        </w:rPr>
        <w:t>Never use a generator, grill, camp stove or other gasoline, propane, natural gas or charcoal-burning devices inside a home, garage, basement, crawlspace or any partially enclosed area.</w:t>
      </w:r>
      <w:r>
        <w:rPr>
          <w:rFonts w:ascii="Calibri" w:hAnsi="Calibri" w:cs="Calibri"/>
          <w:color w:val="000000"/>
        </w:rPr>
        <w:t xml:space="preserve"> </w:t>
      </w:r>
      <w:r w:rsidRPr="003010A3">
        <w:rPr>
          <w:rFonts w:ascii="Calibri" w:hAnsi="Calibri" w:cs="Calibri"/>
          <w:color w:val="000000"/>
        </w:rPr>
        <w:t>Keep these devices outdoors, away from doors, windows and vents that could allow carbon monoxide to come indoors.</w:t>
      </w:r>
    </w:p>
    <w:p w14:paraId="681DC0D8" w14:textId="343EA3A3" w:rsidR="003010A3" w:rsidRPr="003010A3" w:rsidRDefault="003010A3" w:rsidP="003010A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If you have any questions about safely using a generator as a backup power supply, feel free to contact your local [CO-OP NAME] office for more information.</w:t>
      </w:r>
    </w:p>
    <w:p w14:paraId="66A88F33" w14:textId="28B89F5A" w:rsidR="003010A3" w:rsidRPr="003010A3" w:rsidRDefault="003010A3" w:rsidP="003010A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5CDB2138" w14:textId="77777777" w:rsidR="003010A3" w:rsidRPr="003010A3" w:rsidRDefault="003010A3" w:rsidP="003010A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44506A3" w14:textId="756591E9" w:rsidR="003010A3" w:rsidRPr="003010A3" w:rsidRDefault="003010A3" w:rsidP="003010A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39824278" w14:textId="77777777" w:rsidR="003010A3" w:rsidRPr="003010A3" w:rsidRDefault="003010A3" w:rsidP="003010A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004D35EE" w14:textId="5BCA8FA8" w:rsidR="001646B2" w:rsidRPr="00C759B6" w:rsidRDefault="001646B2" w:rsidP="002B47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color w:val="000000"/>
        </w:rPr>
        <w:t xml:space="preserve">  </w:t>
      </w:r>
    </w:p>
    <w:sectPr w:rsidR="001646B2" w:rsidRPr="00C75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AE5519"/>
    <w:multiLevelType w:val="multilevel"/>
    <w:tmpl w:val="DD42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0E60D8"/>
    <w:multiLevelType w:val="multilevel"/>
    <w:tmpl w:val="F06C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085EA9"/>
    <w:multiLevelType w:val="multilevel"/>
    <w:tmpl w:val="7166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D45F8A"/>
    <w:multiLevelType w:val="hybridMultilevel"/>
    <w:tmpl w:val="12EE9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C6421"/>
    <w:multiLevelType w:val="hybridMultilevel"/>
    <w:tmpl w:val="100C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209A4"/>
    <w:multiLevelType w:val="hybridMultilevel"/>
    <w:tmpl w:val="0A780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82C"/>
    <w:rsid w:val="00061D9F"/>
    <w:rsid w:val="000B4898"/>
    <w:rsid w:val="000D028E"/>
    <w:rsid w:val="000F1B71"/>
    <w:rsid w:val="001646B2"/>
    <w:rsid w:val="001B2188"/>
    <w:rsid w:val="0021282C"/>
    <w:rsid w:val="002B4766"/>
    <w:rsid w:val="002F0CAA"/>
    <w:rsid w:val="003010A3"/>
    <w:rsid w:val="003E2FC4"/>
    <w:rsid w:val="00477680"/>
    <w:rsid w:val="004E2BC6"/>
    <w:rsid w:val="004F05AA"/>
    <w:rsid w:val="00530F32"/>
    <w:rsid w:val="005C5DA1"/>
    <w:rsid w:val="00624142"/>
    <w:rsid w:val="00654078"/>
    <w:rsid w:val="006D77F5"/>
    <w:rsid w:val="00772CC3"/>
    <w:rsid w:val="00842A29"/>
    <w:rsid w:val="00863082"/>
    <w:rsid w:val="008752DF"/>
    <w:rsid w:val="008F44F1"/>
    <w:rsid w:val="00994485"/>
    <w:rsid w:val="009B2C9E"/>
    <w:rsid w:val="00A079AB"/>
    <w:rsid w:val="00A43E2B"/>
    <w:rsid w:val="00B016CF"/>
    <w:rsid w:val="00B124A7"/>
    <w:rsid w:val="00BB107C"/>
    <w:rsid w:val="00BE5079"/>
    <w:rsid w:val="00BE71C5"/>
    <w:rsid w:val="00C759B6"/>
    <w:rsid w:val="00EB173D"/>
    <w:rsid w:val="00F64342"/>
    <w:rsid w:val="048C3FE3"/>
    <w:rsid w:val="0AD8C061"/>
    <w:rsid w:val="0BBDD653"/>
    <w:rsid w:val="0EC5534A"/>
    <w:rsid w:val="0EFC01BB"/>
    <w:rsid w:val="14667A4A"/>
    <w:rsid w:val="183F6ADF"/>
    <w:rsid w:val="191C8CEA"/>
    <w:rsid w:val="1E0F55C9"/>
    <w:rsid w:val="20226914"/>
    <w:rsid w:val="2418F01D"/>
    <w:rsid w:val="329929B1"/>
    <w:rsid w:val="356D2B1A"/>
    <w:rsid w:val="38714219"/>
    <w:rsid w:val="4B3A1674"/>
    <w:rsid w:val="4BA601E7"/>
    <w:rsid w:val="4F5224FA"/>
    <w:rsid w:val="5C283DBB"/>
    <w:rsid w:val="6110DD10"/>
    <w:rsid w:val="63528F22"/>
    <w:rsid w:val="677767C0"/>
    <w:rsid w:val="6919278F"/>
    <w:rsid w:val="6CB01CC7"/>
    <w:rsid w:val="7A609B72"/>
    <w:rsid w:val="7BA87DB6"/>
    <w:rsid w:val="7D5B4B65"/>
    <w:rsid w:val="7E81E0E0"/>
    <w:rsid w:val="7F90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AD627"/>
  <w15:chartTrackingRefBased/>
  <w15:docId w15:val="{23B9A54C-4EF4-415C-A8B3-7F487B10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C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Trent Scott</cp:lastModifiedBy>
  <cp:revision>3</cp:revision>
  <cp:lastPrinted>2021-07-13T20:32:00Z</cp:lastPrinted>
  <dcterms:created xsi:type="dcterms:W3CDTF">2022-08-18T20:18:00Z</dcterms:created>
  <dcterms:modified xsi:type="dcterms:W3CDTF">2022-08-18T20:40:00Z</dcterms:modified>
</cp:coreProperties>
</file>